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76" w:rsidRPr="00E23076" w:rsidRDefault="00E23076" w:rsidP="00E23076">
      <w:pPr>
        <w:pStyle w:val="a5"/>
        <w:ind w:right="4"/>
        <w:jc w:val="center"/>
        <w:rPr>
          <w:b/>
          <w:sz w:val="24"/>
          <w:szCs w:val="24"/>
        </w:rPr>
      </w:pPr>
      <w:r w:rsidRPr="00E23076">
        <w:rPr>
          <w:b/>
          <w:sz w:val="24"/>
          <w:szCs w:val="24"/>
        </w:rPr>
        <w:t>Заявление родителей о приём</w:t>
      </w:r>
      <w:r w:rsidR="009D45BB">
        <w:rPr>
          <w:b/>
          <w:sz w:val="24"/>
          <w:szCs w:val="24"/>
        </w:rPr>
        <w:t>е ребёнка в МБОУ «Юбилейная</w:t>
      </w:r>
      <w:r w:rsidRPr="00E23076">
        <w:rPr>
          <w:b/>
          <w:sz w:val="24"/>
          <w:szCs w:val="24"/>
        </w:rPr>
        <w:t xml:space="preserve"> СОШ»</w:t>
      </w:r>
    </w:p>
    <w:p w:rsidR="00E23076" w:rsidRDefault="00E23076" w:rsidP="00E23076">
      <w:pPr>
        <w:pStyle w:val="a5"/>
        <w:ind w:right="4"/>
        <w:jc w:val="center"/>
        <w:rPr>
          <w:sz w:val="24"/>
          <w:szCs w:val="24"/>
        </w:rPr>
      </w:pPr>
    </w:p>
    <w:tbl>
      <w:tblPr>
        <w:tblStyle w:val="a7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E23076" w:rsidTr="00A62C4B">
        <w:tc>
          <w:tcPr>
            <w:tcW w:w="2941" w:type="dxa"/>
          </w:tcPr>
          <w:p w:rsidR="00E23076" w:rsidRDefault="00E23076" w:rsidP="00A62C4B">
            <w:pPr>
              <w:pStyle w:val="a5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E23076" w:rsidRPr="00E23076" w:rsidRDefault="009D45BB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МБОУ «Юбилейная</w:t>
            </w:r>
            <w:bookmarkStart w:id="0" w:name="_GoBack"/>
            <w:bookmarkEnd w:id="0"/>
            <w:r w:rsidR="00E23076" w:rsidRPr="00E23076">
              <w:rPr>
                <w:sz w:val="24"/>
                <w:szCs w:val="24"/>
                <w:lang w:val="ru-RU"/>
              </w:rPr>
              <w:t xml:space="preserve"> СОШ»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Адамовского района Оренбургской области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1" w:name="_Hlk194133625"/>
            <w:r w:rsidRPr="00E23076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1"/>
          </w:p>
        </w:tc>
      </w:tr>
    </w:tbl>
    <w:p w:rsidR="00E23076" w:rsidRDefault="00E23076" w:rsidP="00E23076">
      <w:pPr>
        <w:pStyle w:val="a5"/>
        <w:ind w:right="4"/>
        <w:jc w:val="center"/>
        <w:rPr>
          <w:sz w:val="24"/>
          <w:szCs w:val="24"/>
        </w:rPr>
      </w:pPr>
    </w:p>
    <w:p w:rsidR="00E23076" w:rsidRPr="00BB21F4" w:rsidRDefault="00E23076" w:rsidP="00E23076">
      <w:pPr>
        <w:pStyle w:val="a5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E23076" w:rsidRPr="00BB21F4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E23076" w:rsidRPr="004F2DE0" w:rsidRDefault="00E23076" w:rsidP="00E23076">
      <w:pPr>
        <w:pStyle w:val="a5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E23076" w:rsidRPr="00E0048E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родителя(расшифровка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E23076" w:rsidRPr="00E0048E" w:rsidRDefault="00E23076" w:rsidP="00E23076">
      <w:pPr>
        <w:pStyle w:val="a5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родителя(расшифровка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родителя(расшифровка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E23076" w:rsidRPr="00A23956" w:rsidRDefault="00E23076" w:rsidP="00E23076">
      <w:pPr>
        <w:pStyle w:val="a5"/>
        <w:ind w:right="4"/>
        <w:rPr>
          <w:sz w:val="24"/>
          <w:szCs w:val="24"/>
        </w:rPr>
      </w:pPr>
    </w:p>
    <w:p w:rsidR="00525702" w:rsidRPr="00E23076" w:rsidRDefault="00525702" w:rsidP="00E23076">
      <w:pPr>
        <w:rPr>
          <w:szCs w:val="28"/>
        </w:rPr>
      </w:pPr>
    </w:p>
    <w:sectPr w:rsidR="00525702" w:rsidRPr="00E23076" w:rsidSect="002A6A75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45BB">
      <w:pPr>
        <w:spacing w:after="0" w:line="240" w:lineRule="auto"/>
      </w:pPr>
      <w:r>
        <w:separator/>
      </w:r>
    </w:p>
  </w:endnote>
  <w:endnote w:type="continuationSeparator" w:id="0">
    <w:p w:rsidR="00000000" w:rsidRDefault="009D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5A" w:rsidRDefault="009D45BB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10278745</wp:posOffset>
              </wp:positionV>
              <wp:extent cx="20383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F5A" w:rsidRDefault="000B789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D45BB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8.1pt;margin-top:809.35pt;width:16.05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IQsQEAAD8DAAAOAAAAZHJzL2Uyb0RvYy54bWysUkFu2zAQvBfoHwjeY8kOkgaC5aBN0KJA&#10;0BZI8wCaIi2iIpfl0pb8mr6ipwJ9g5/UJSU7QXILeiGX5HB2ZneX14Pt2E4FNOBqPp+VnCknoTFu&#10;U/OH7x/PrjjDKFwjOnCq5nuF/Hr19s2y95VaQAtdowIjEodV72vexuirokDZKitwBl45etQQrIh0&#10;DJuiCaIndtsVi7K8LHoIjQ8gFSLd3o6PfJX5tVYyftUaVWRdzUlbzGvI6zqtxWopqk0QvjVykiFe&#10;ocIK4yjpiepWRMG2wbygskYGQNBxJsEWoLWRKnsgN/PymZv7VniVvVBx0J/KhP+PVn7ZfQvMNNQ7&#10;zpyw1KLDr8Pfw5/DbzZP1ek9VgS69wSLwwcYEjI5RX8H8gcSpHiCGT8goRNm0MGmnXwy+kgN2J+K&#10;robIJF0uyvOr8wvOJD3NLy/eUZw4Hz/7gPGTAstSUPNAPc0CxO4O4wg9QiYtY/qkKg7rYTKxhmZP&#10;Hnrqdc3x51YExVn32VEx02Acg3AM1scgxO4G8vgkKw7ebyNokzOnFCPvlJm6lLVPE5XG4Ok5ox7n&#10;fvUPAAD//wMAUEsDBBQABgAIAAAAIQAVq2bp4wAAAA8BAAAPAAAAZHJzL2Rvd25yZXYueG1sTI/B&#10;TsMwEETvSPyDtUjcqJNQ0hDiVKio4oB6aAGJoxsvcURsR7Gbun/P5gS3nd3R7JtqHU3PJhx956yA&#10;dJEAQ9s41dlWwMf79q4A5oO0SvbOooALeljX11eVLJU72z1Oh9AyCrG+lAJ0CEPJuW80GukXbkBL&#10;t283GhlIji1XozxTuOl5liQ5N7Kz9EHLATcam5/DyQj43Azbt/il5W56UK8v2Wp/GZsoxO1NfH4C&#10;FjCGPzPM+IQONTEd3ckqz3rSyWOekZemPC1WwGZPmhX3wI7zbrksgNcV/9+j/gUAAP//AwBQSwEC&#10;LQAUAAYACAAAACEAtoM4kv4AAADhAQAAEwAAAAAAAAAAAAAAAAAAAAAAW0NvbnRlbnRfVHlwZXNd&#10;LnhtbFBLAQItABQABgAIAAAAIQA4/SH/1gAAAJQBAAALAAAAAAAAAAAAAAAAAC8BAABfcmVscy8u&#10;cmVsc1BLAQItABQABgAIAAAAIQCW8IIQsQEAAD8DAAAOAAAAAAAAAAAAAAAAAC4CAABkcnMvZTJv&#10;RG9jLnhtbFBLAQItABQABgAIAAAAIQAVq2bp4wAAAA8BAAAPAAAAAAAAAAAAAAAAAAsEAABkcnMv&#10;ZG93bnJldi54bWxQSwUGAAAAAAQABADzAAAAGwUAAAAA&#10;" filled="f" stroked="f">
              <v:path arrowok="t"/>
              <v:textbox inset="0,0,0,0">
                <w:txbxContent>
                  <w:p w:rsidR="00FF5F5A" w:rsidRDefault="000B789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D45BB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45BB">
      <w:pPr>
        <w:spacing w:after="0" w:line="240" w:lineRule="auto"/>
      </w:pPr>
      <w:r>
        <w:separator/>
      </w:r>
    </w:p>
  </w:footnote>
  <w:footnote w:type="continuationSeparator" w:id="0">
    <w:p w:rsidR="00000000" w:rsidRDefault="009D4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71"/>
    <w:rsid w:val="000B789E"/>
    <w:rsid w:val="000C040E"/>
    <w:rsid w:val="00121D10"/>
    <w:rsid w:val="00230FB4"/>
    <w:rsid w:val="00256F01"/>
    <w:rsid w:val="00257BFF"/>
    <w:rsid w:val="00525702"/>
    <w:rsid w:val="005A2F71"/>
    <w:rsid w:val="00607DF6"/>
    <w:rsid w:val="00666993"/>
    <w:rsid w:val="006C38E9"/>
    <w:rsid w:val="009A00BB"/>
    <w:rsid w:val="009D45BB"/>
    <w:rsid w:val="00AC36F9"/>
    <w:rsid w:val="00CF4278"/>
    <w:rsid w:val="00D011CB"/>
    <w:rsid w:val="00E23076"/>
    <w:rsid w:val="00EB0813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  <w:style w:type="paragraph" w:styleId="a5">
    <w:name w:val="Body Text"/>
    <w:basedOn w:val="a"/>
    <w:link w:val="a6"/>
    <w:uiPriority w:val="1"/>
    <w:qFormat/>
    <w:rsid w:val="00E23076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23076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uiPriority w:val="39"/>
    <w:rsid w:val="00E230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  <w:style w:type="paragraph" w:styleId="a5">
    <w:name w:val="Body Text"/>
    <w:basedOn w:val="a"/>
    <w:link w:val="a6"/>
    <w:uiPriority w:val="1"/>
    <w:qFormat/>
    <w:rsid w:val="00E23076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23076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uiPriority w:val="39"/>
    <w:rsid w:val="00E230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Елизаветинская СОШ</dc:creator>
  <cp:lastModifiedBy>admin</cp:lastModifiedBy>
  <cp:revision>2</cp:revision>
  <cp:lastPrinted>2016-04-19T02:51:00Z</cp:lastPrinted>
  <dcterms:created xsi:type="dcterms:W3CDTF">2025-04-01T04:50:00Z</dcterms:created>
  <dcterms:modified xsi:type="dcterms:W3CDTF">2025-04-01T04:50:00Z</dcterms:modified>
</cp:coreProperties>
</file>